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60" w:type="dxa"/>
        <w:tblInd w:w="547" w:type="dxa"/>
        <w:tblLook w:val="04A0" w:firstRow="1" w:lastRow="0" w:firstColumn="1" w:lastColumn="0" w:noHBand="0" w:noVBand="1"/>
      </w:tblPr>
      <w:tblGrid>
        <w:gridCol w:w="4543"/>
        <w:gridCol w:w="3717"/>
      </w:tblGrid>
      <w:tr w:rsidR="002C66A5" w:rsidRPr="002C66A5" w14:paraId="52605169" w14:textId="77777777" w:rsidTr="00023516">
        <w:trPr>
          <w:trHeight w:val="1632"/>
        </w:trPr>
        <w:tc>
          <w:tcPr>
            <w:tcW w:w="8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3A82" w14:textId="77777777" w:rsidR="002C66A5" w:rsidRPr="00023516" w:rsidRDefault="002C66A5" w:rsidP="002C66A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kern w:val="0"/>
                <w:sz w:val="48"/>
                <w:szCs w:val="48"/>
                <w14:ligatures w14:val="none"/>
              </w:rPr>
            </w:pPr>
            <w:r w:rsidRPr="00023516">
              <w:rPr>
                <w:rFonts w:ascii="Aptos Display" w:eastAsia="Times New Roman" w:hAnsi="Aptos Display" w:cs="Times New Roman"/>
                <w:kern w:val="0"/>
                <w:sz w:val="48"/>
                <w:szCs w:val="48"/>
                <w14:ligatures w14:val="none"/>
              </w:rPr>
              <w:t>Group Travel Request Form</w:t>
            </w:r>
          </w:p>
        </w:tc>
      </w:tr>
      <w:tr w:rsidR="00C3460F" w:rsidRPr="002C66A5" w14:paraId="4BE374A1" w14:textId="77777777" w:rsidTr="00023516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00E39" w14:textId="2D83E73E" w:rsidR="00C3460F" w:rsidRPr="00023516" w:rsidRDefault="00023516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  <w:t>Company: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E92D2" w14:textId="0C54B44D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C3460F" w:rsidRPr="002C66A5" w14:paraId="14A879CB" w14:textId="77777777" w:rsidTr="00023516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6EFD8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C132C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C3460F" w:rsidRPr="002C66A5" w14:paraId="06CD0145" w14:textId="77777777" w:rsidTr="00023516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43DCE" w14:textId="17D9D475" w:rsidR="00C3460F" w:rsidRPr="00023516" w:rsidRDefault="00DC4002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</w:pPr>
            <w:r w:rsidRPr="00023516"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  <w:t>Cost Centre: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3F0E3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C3460F" w:rsidRPr="002C66A5" w14:paraId="47D4CD6E" w14:textId="77777777" w:rsidTr="00023516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E3811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9D2B1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C3460F" w:rsidRPr="002C66A5" w14:paraId="47F32FEF" w14:textId="77777777" w:rsidTr="00023516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4673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023516"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  <w:t>Contact Person: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74A1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</w:pPr>
            <w:r w:rsidRPr="00023516"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3460F" w:rsidRPr="002C66A5" w14:paraId="0074E6AD" w14:textId="77777777" w:rsidTr="00023516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CFF2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</w:pPr>
            <w:r w:rsidRPr="00023516"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54E0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</w:pPr>
            <w:r w:rsidRPr="00023516"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3460F" w:rsidRPr="002C66A5" w14:paraId="79B2340F" w14:textId="77777777" w:rsidTr="00023516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3166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023516"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  <w:t>Contact Details (Phone/Email):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D285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</w:pPr>
            <w:r w:rsidRPr="00023516"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3460F" w:rsidRPr="002C66A5" w14:paraId="7758AEF2" w14:textId="77777777" w:rsidTr="00023516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0FB8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</w:pPr>
            <w:r w:rsidRPr="00023516"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F1D1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</w:pPr>
            <w:r w:rsidRPr="00023516"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3460F" w:rsidRPr="002C66A5" w14:paraId="44C3CCBD" w14:textId="77777777" w:rsidTr="00023516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79D2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023516"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  <w:t>Travel Dates: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232A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</w:pPr>
            <w:r w:rsidRPr="00023516"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3460F" w:rsidRPr="002C66A5" w14:paraId="2272D686" w14:textId="77777777" w:rsidTr="00023516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3744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</w:pPr>
            <w:r w:rsidRPr="00023516"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05EA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</w:pPr>
            <w:r w:rsidRPr="00023516"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3460F" w:rsidRPr="002C66A5" w14:paraId="3B26F706" w14:textId="77777777" w:rsidTr="00023516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9777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023516"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  <w:t>Destination(s):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8054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</w:pPr>
            <w:r w:rsidRPr="00023516"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3460F" w:rsidRPr="002C66A5" w14:paraId="6E3FE76C" w14:textId="77777777" w:rsidTr="00023516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7938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</w:pPr>
            <w:r w:rsidRPr="00023516"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4397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</w:pPr>
            <w:r w:rsidRPr="00023516"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3460F" w:rsidRPr="002C66A5" w14:paraId="31B188A4" w14:textId="77777777" w:rsidTr="00023516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05E9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023516"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  <w:t>Number of Travelers: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6FDE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</w:pPr>
            <w:r w:rsidRPr="00023516"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3460F" w:rsidRPr="002C66A5" w14:paraId="5071E9B3" w14:textId="77777777" w:rsidTr="00023516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D220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</w:pPr>
            <w:r w:rsidRPr="00023516"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C13D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</w:pPr>
            <w:r w:rsidRPr="00023516"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3460F" w:rsidRPr="002C66A5" w14:paraId="12CA999E" w14:textId="77777777" w:rsidTr="00023516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4CC6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023516"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  <w:t>Purpose of Travel: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0C1D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</w:pPr>
            <w:r w:rsidRPr="00023516"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3460F" w:rsidRPr="002C66A5" w14:paraId="297A6BC9" w14:textId="77777777" w:rsidTr="00023516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F73A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</w:pPr>
            <w:r w:rsidRPr="00023516"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21B8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</w:pPr>
            <w:r w:rsidRPr="00023516"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3460F" w:rsidRPr="002C66A5" w14:paraId="5BCD12F7" w14:textId="77777777" w:rsidTr="00023516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B816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023516"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  <w:t>Special Requirements: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1B6E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</w:pPr>
            <w:r w:rsidRPr="00023516"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3460F" w:rsidRPr="002C66A5" w14:paraId="45F38B58" w14:textId="77777777" w:rsidTr="00023516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7CEC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</w:pPr>
            <w:r w:rsidRPr="00023516"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58DA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</w:pPr>
            <w:r w:rsidRPr="00023516"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3460F" w:rsidRPr="002C66A5" w14:paraId="5DF88B81" w14:textId="77777777" w:rsidTr="00023516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9B3E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023516"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  <w:t>Budget Range: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5F0F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</w:pPr>
            <w:r w:rsidRPr="00023516"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3460F" w:rsidRPr="002C66A5" w14:paraId="4C59EBA0" w14:textId="77777777" w:rsidTr="00023516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B187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</w:pPr>
            <w:r w:rsidRPr="00023516"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3D78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</w:pPr>
            <w:r w:rsidRPr="00023516"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3460F" w:rsidRPr="002C66A5" w14:paraId="506048E0" w14:textId="77777777" w:rsidTr="00023516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3A75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023516"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  <w:t>Additional info: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7279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</w:pPr>
            <w:r w:rsidRPr="00023516"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3460F" w:rsidRPr="002C66A5" w14:paraId="35A9AA51" w14:textId="77777777" w:rsidTr="00023516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86B4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</w:pPr>
            <w:r w:rsidRPr="00023516"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6C40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</w:pPr>
            <w:r w:rsidRPr="00023516">
              <w:rPr>
                <w:rFonts w:ascii="Aptos Display" w:eastAsia="Times New Roman" w:hAnsi="Aptos Display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3460F" w:rsidRPr="002C66A5" w14:paraId="35A4FD8C" w14:textId="77777777" w:rsidTr="00023516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C1D0" w14:textId="77777777" w:rsidR="00C3460F" w:rsidRPr="00023516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023516">
              <w:rPr>
                <w:rFonts w:ascii="Aptos Display" w:eastAsia="Times New Roman" w:hAnsi="Aptos Display" w:cs="Times New Roman"/>
                <w:b/>
                <w:bCs/>
                <w:kern w:val="0"/>
                <w:sz w:val="28"/>
                <w:szCs w:val="28"/>
                <w14:ligatures w14:val="none"/>
              </w:rPr>
              <w:t>Please email this form to: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20FA" w14:textId="415F7E8F" w:rsidR="00C3460F" w:rsidRPr="00023516" w:rsidRDefault="006B44E4" w:rsidP="00C3460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u w:val="single"/>
                <w14:ligatures w14:val="none"/>
              </w:rPr>
            </w:pPr>
            <w:hyperlink r:id="rId4" w:history="1">
              <w:r w:rsidRPr="00EC389A">
                <w:rPr>
                  <w:rStyle w:val="Hyperlink"/>
                </w:rPr>
                <w:t>test</w:t>
              </w:r>
              <w:r w:rsidRPr="00EC389A">
                <w:rPr>
                  <w:rStyle w:val="Hyperlink"/>
                  <w:rFonts w:ascii="Aptos Narrow" w:eastAsia="Times New Roman" w:hAnsi="Aptos Narrow" w:cs="Times New Roman"/>
                  <w:kern w:val="0"/>
                  <w:sz w:val="22"/>
                  <w:szCs w:val="22"/>
                  <w14:ligatures w14:val="none"/>
                </w:rPr>
                <w:t>@travelconnections.co.za</w:t>
              </w:r>
            </w:hyperlink>
          </w:p>
        </w:tc>
      </w:tr>
      <w:tr w:rsidR="00C3460F" w:rsidRPr="002C66A5" w14:paraId="3CFAD9C7" w14:textId="77777777" w:rsidTr="00023516">
        <w:trPr>
          <w:trHeight w:val="288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BED3" w14:textId="77777777" w:rsidR="00C3460F" w:rsidRPr="00023516" w:rsidRDefault="00C3460F" w:rsidP="00C3460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023516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6BC3" w14:textId="77777777" w:rsidR="00C3460F" w:rsidRPr="00023516" w:rsidRDefault="00C3460F" w:rsidP="00C3460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023516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07B0B58F" w14:textId="77777777" w:rsidR="00177DCB" w:rsidRDefault="00177DCB"/>
    <w:sectPr w:rsidR="0017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A5"/>
    <w:rsid w:val="00023516"/>
    <w:rsid w:val="00177DCB"/>
    <w:rsid w:val="002C66A5"/>
    <w:rsid w:val="00411F7A"/>
    <w:rsid w:val="005A335D"/>
    <w:rsid w:val="006B44E4"/>
    <w:rsid w:val="00765FA7"/>
    <w:rsid w:val="00C3460F"/>
    <w:rsid w:val="00D8668A"/>
    <w:rsid w:val="00DC4002"/>
    <w:rsid w:val="00EC7EFE"/>
    <w:rsid w:val="00F17E97"/>
    <w:rsid w:val="00F9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09D01D1"/>
  <w15:chartTrackingRefBased/>
  <w15:docId w15:val="{8341DF19-1319-48CB-A855-BBCEE2F5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6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66A5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st@travelconnections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381</Characters>
  <Application>Microsoft Office Word</Application>
  <DocSecurity>0</DocSecurity>
  <Lines>76</Lines>
  <Paragraphs>22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Moodley</dc:creator>
  <cp:keywords/>
  <dc:description/>
  <cp:lastModifiedBy>Lionel Moodley</cp:lastModifiedBy>
  <cp:revision>3</cp:revision>
  <dcterms:created xsi:type="dcterms:W3CDTF">2025-07-06T08:37:00Z</dcterms:created>
  <dcterms:modified xsi:type="dcterms:W3CDTF">2025-07-06T08:43:00Z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e74a03a6-f616-43a4-98f1-e896211c5da1</vt:lpwstr>
  </property>
</Properties>
</file>